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126B0" w14:textId="77777777" w:rsidR="00EF58D2" w:rsidRPr="00EF58D2" w:rsidRDefault="00EF58D2" w:rsidP="00EF58D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F58D2">
        <w:rPr>
          <w:rFonts w:ascii="inherit" w:eastAsia="Times New Roman" w:hAnsi="inherit" w:cs="Segoe UI Historic"/>
          <w:color w:val="050505"/>
          <w:sz w:val="23"/>
          <w:szCs w:val="23"/>
        </w:rPr>
        <w:t>Kia Soul 2020</w:t>
      </w:r>
    </w:p>
    <w:p w14:paraId="0196138B" w14:textId="77777777" w:rsidR="00EF58D2" w:rsidRPr="00EF58D2" w:rsidRDefault="00EF58D2" w:rsidP="00EF58D2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F58D2">
        <w:rPr>
          <w:rFonts w:ascii="inherit" w:eastAsia="Times New Roman" w:hAnsi="inherit" w:cs="Times New Roman"/>
          <w:color w:val="050505"/>
          <w:sz w:val="23"/>
          <w:szCs w:val="23"/>
          <w:rtl/>
        </w:rPr>
        <w:t>كيا سول 2020</w:t>
      </w:r>
    </w:p>
    <w:p w14:paraId="75787AA8" w14:textId="77777777" w:rsidR="00EF58D2" w:rsidRPr="00EF58D2" w:rsidRDefault="00EF58D2" w:rsidP="00EF58D2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EF58D2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مواصفات نص فول ضرر موجود في الصور السيارة كاتي باقي على الترقيم 50 يوم تريدها رقم تريدها كاتي مكينة حجم 20 شرط فحم بيئا موجود </w:t>
      </w:r>
    </w:p>
    <w:p w14:paraId="2A0683F5" w14:textId="77777777" w:rsidR="00EF58D2" w:rsidRPr="00EF58D2" w:rsidRDefault="00EF58D2" w:rsidP="00EF58D2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EF58D2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مكان السيارة: لموصل حي النجار </w:t>
      </w:r>
    </w:p>
    <w:p w14:paraId="570115DC" w14:textId="77777777" w:rsidR="00EF58D2" w:rsidRPr="00EF58D2" w:rsidRDefault="00EF58D2" w:rsidP="00EF58D2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EF58D2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السعر: 15800$ بدون رقم وبيها مجال بسيط </w:t>
      </w:r>
    </w:p>
    <w:p w14:paraId="5FB07A2D" w14:textId="77777777" w:rsidR="00EF58D2" w:rsidRPr="00EF58D2" w:rsidRDefault="00EF58D2" w:rsidP="00EF58D2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EF58D2">
        <w:rPr>
          <w:rFonts w:ascii="inherit" w:eastAsia="Times New Roman" w:hAnsi="inherit" w:cs="Times New Roman"/>
          <w:color w:val="050505"/>
          <w:sz w:val="23"/>
          <w:szCs w:val="23"/>
          <w:rtl/>
        </w:rPr>
        <w:t>للاستفسار الاتصال 07725845424</w:t>
      </w:r>
    </w:p>
    <w:p w14:paraId="41B9CAD4" w14:textId="77777777" w:rsidR="00F07439" w:rsidRDefault="00F07439"/>
    <w:sectPr w:rsidR="00F074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5F2"/>
    <w:rsid w:val="00A615F2"/>
    <w:rsid w:val="00EF58D2"/>
    <w:rsid w:val="00F07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7B8C21-1CDC-4FEA-A661-E29E2AA6B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92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26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3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9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2022-11-23T07:42:00Z</dcterms:created>
  <dcterms:modified xsi:type="dcterms:W3CDTF">2022-11-23T07:42:00Z</dcterms:modified>
</cp:coreProperties>
</file>